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38" w:rsidRDefault="00957F38" w:rsidP="00957F38"/>
    <w:p w:rsidR="00957F38" w:rsidRDefault="00957F38" w:rsidP="00957F38">
      <w:r>
        <w:t>S O G L A S J E</w:t>
      </w:r>
    </w:p>
    <w:p w:rsidR="00957F38" w:rsidRDefault="00957F38" w:rsidP="00957F38"/>
    <w:p w:rsidR="00957F38" w:rsidRDefault="00957F38" w:rsidP="00957F38"/>
    <w:p w:rsidR="00957F38" w:rsidRDefault="00957F38" w:rsidP="00957F38">
      <w:pPr>
        <w:spacing w:line="360" w:lineRule="auto"/>
        <w:jc w:val="both"/>
      </w:pPr>
      <w:r>
        <w:t>Podpisani/a…………………………………… lastnik/ca stanovanja na naslovu …............. ….………………. štev………… v Ljubljani, dajem soglasje, da ………………….....……………………… , v svojem imenu oddaja  stanovanje študentu/</w:t>
      </w:r>
      <w:proofErr w:type="spellStart"/>
      <w:r>
        <w:t>om</w:t>
      </w:r>
      <w:proofErr w:type="spellEnd"/>
      <w:r>
        <w:t>, se prijavi na javni razpis Študentskega doma Ljubljana, s Študentskim domom  Ljubljana podpiše pogodbe za bivanje študentov in prejema plačilo najemnine.</w:t>
      </w:r>
    </w:p>
    <w:p w:rsidR="00957F38" w:rsidRDefault="00957F38" w:rsidP="00957F38"/>
    <w:p w:rsidR="00957F38" w:rsidRDefault="00957F38" w:rsidP="00957F38">
      <w:r>
        <w:t>Soglasje velja do pisnega preklica.</w:t>
      </w:r>
    </w:p>
    <w:p w:rsidR="00957F38" w:rsidRDefault="00957F38" w:rsidP="00957F38"/>
    <w:p w:rsidR="00957F38" w:rsidRDefault="00957F38" w:rsidP="00957F38"/>
    <w:p w:rsidR="00957F38" w:rsidRDefault="00957F38" w:rsidP="00957F38"/>
    <w:p w:rsidR="00957F38" w:rsidRDefault="00957F38" w:rsidP="00957F38"/>
    <w:p w:rsidR="00957F38" w:rsidRDefault="00957F38" w:rsidP="00957F38"/>
    <w:p w:rsidR="00957F38" w:rsidRDefault="00957F38" w:rsidP="00957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Podpis……………………….</w:t>
      </w:r>
    </w:p>
    <w:p w:rsidR="00957F38" w:rsidRDefault="00957F38" w:rsidP="00957F38"/>
    <w:p w:rsidR="00957F38" w:rsidRDefault="00957F38" w:rsidP="00957F38"/>
    <w:p w:rsidR="00957F38" w:rsidRDefault="00957F38" w:rsidP="00957F38">
      <w:r>
        <w:t>V Ljubljani, dne…………..</w:t>
      </w:r>
    </w:p>
    <w:p w:rsidR="00957F38" w:rsidRDefault="00957F38" w:rsidP="00957F38"/>
    <w:p w:rsidR="00BE55AB" w:rsidRDefault="00BE55AB">
      <w:bookmarkStart w:id="0" w:name="_GoBack"/>
      <w:bookmarkEnd w:id="0"/>
    </w:p>
    <w:sectPr w:rsidR="00BE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38"/>
    <w:rsid w:val="00957F38"/>
    <w:rsid w:val="00B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Manndić</dc:creator>
  <cp:lastModifiedBy>Kaja Manndić</cp:lastModifiedBy>
  <cp:revision>1</cp:revision>
  <dcterms:created xsi:type="dcterms:W3CDTF">2013-05-30T08:46:00Z</dcterms:created>
  <dcterms:modified xsi:type="dcterms:W3CDTF">2013-05-30T08:46:00Z</dcterms:modified>
</cp:coreProperties>
</file>