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4591" w:rsidRDefault="00990638">
      <w:r>
        <w:rPr>
          <w:noProof/>
          <w:lang w:eastAsia="sl-SI"/>
        </w:rPr>
        <w:drawing>
          <wp:inline distT="0" distB="0" distL="0" distR="0" wp14:anchorId="391322A9" wp14:editId="7BB78A85">
            <wp:extent cx="5760720" cy="8180361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8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094C">
        <w:rPr>
          <w:noProof/>
          <w:lang w:eastAsia="sl-SI"/>
        </w:rPr>
        <w:lastRenderedPageBreak/>
        <w:drawing>
          <wp:inline distT="0" distB="0" distL="0" distR="0" wp14:anchorId="7DBDCB50" wp14:editId="3AA9EFF3">
            <wp:extent cx="5594985" cy="8258810"/>
            <wp:effectExtent l="0" t="0" r="5715" b="889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9498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094C">
        <w:rPr>
          <w:noProof/>
          <w:lang w:eastAsia="sl-SI"/>
        </w:rPr>
        <w:lastRenderedPageBreak/>
        <w:drawing>
          <wp:inline distT="0" distB="0" distL="0" distR="0" wp14:anchorId="51DCEB5A" wp14:editId="401FB371">
            <wp:extent cx="5592445" cy="8258810"/>
            <wp:effectExtent l="0" t="0" r="8255" b="889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244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728">
        <w:rPr>
          <w:noProof/>
          <w:lang w:eastAsia="sl-SI"/>
        </w:rPr>
        <w:lastRenderedPageBreak/>
        <w:drawing>
          <wp:inline distT="0" distB="0" distL="0" distR="0" wp14:anchorId="73DFFAA5" wp14:editId="15A0DBD7">
            <wp:extent cx="5349875" cy="8258810"/>
            <wp:effectExtent l="0" t="0" r="3175" b="889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4987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728">
        <w:rPr>
          <w:noProof/>
          <w:lang w:eastAsia="sl-SI"/>
        </w:rPr>
        <w:lastRenderedPageBreak/>
        <w:drawing>
          <wp:inline distT="0" distB="0" distL="0" distR="0" wp14:anchorId="17473442" wp14:editId="435C02F6">
            <wp:extent cx="5706110" cy="8258810"/>
            <wp:effectExtent l="0" t="0" r="8890" b="889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728">
        <w:rPr>
          <w:noProof/>
          <w:lang w:eastAsia="sl-SI"/>
        </w:rPr>
        <w:lastRenderedPageBreak/>
        <w:drawing>
          <wp:inline distT="0" distB="0" distL="0" distR="0" wp14:anchorId="4549CE51" wp14:editId="1880B62E">
            <wp:extent cx="5551170" cy="8258810"/>
            <wp:effectExtent l="0" t="0" r="0" b="889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511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728">
        <w:rPr>
          <w:noProof/>
          <w:lang w:eastAsia="sl-SI"/>
        </w:rPr>
        <w:lastRenderedPageBreak/>
        <w:drawing>
          <wp:inline distT="0" distB="0" distL="0" distR="0" wp14:anchorId="322E7F34" wp14:editId="45308060">
            <wp:extent cx="5551170" cy="8258810"/>
            <wp:effectExtent l="0" t="0" r="0" b="889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5117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728">
        <w:rPr>
          <w:noProof/>
          <w:lang w:eastAsia="sl-SI"/>
        </w:rPr>
        <w:lastRenderedPageBreak/>
        <w:drawing>
          <wp:inline distT="0" distB="0" distL="0" distR="0" wp14:anchorId="5A5CA405" wp14:editId="597FBF23">
            <wp:extent cx="5677535" cy="8258810"/>
            <wp:effectExtent l="0" t="0" r="0" b="889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7753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459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0638"/>
    <w:rsid w:val="0001094C"/>
    <w:rsid w:val="00060D62"/>
    <w:rsid w:val="00196267"/>
    <w:rsid w:val="001D4728"/>
    <w:rsid w:val="00285109"/>
    <w:rsid w:val="00421FCB"/>
    <w:rsid w:val="004C2937"/>
    <w:rsid w:val="0050665D"/>
    <w:rsid w:val="00652A8B"/>
    <w:rsid w:val="00697E44"/>
    <w:rsid w:val="00862159"/>
    <w:rsid w:val="00902891"/>
    <w:rsid w:val="00990638"/>
    <w:rsid w:val="00A002FC"/>
    <w:rsid w:val="00A7299D"/>
    <w:rsid w:val="00C345A1"/>
    <w:rsid w:val="00CB7A13"/>
    <w:rsid w:val="00DF530F"/>
    <w:rsid w:val="00F35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9906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9906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9906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9906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Mojca Škrinjar</dc:creator>
  <cp:lastModifiedBy>Mojca Škrinjar</cp:lastModifiedBy>
  <cp:revision>3</cp:revision>
  <dcterms:created xsi:type="dcterms:W3CDTF">2015-06-17T13:05:00Z</dcterms:created>
  <dcterms:modified xsi:type="dcterms:W3CDTF">2015-06-17T13:18:00Z</dcterms:modified>
</cp:coreProperties>
</file>